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A9" w:rsidRPr="00BB60C0" w:rsidRDefault="00D41BA9" w:rsidP="00D41BA9">
      <w:pPr>
        <w:jc w:val="center"/>
        <w:rPr>
          <w:b/>
          <w:sz w:val="48"/>
          <w:szCs w:val="48"/>
        </w:rPr>
      </w:pPr>
      <w:r w:rsidRPr="00BB60C0">
        <w:rPr>
          <w:b/>
          <w:sz w:val="48"/>
          <w:szCs w:val="48"/>
        </w:rPr>
        <w:t>Geden</w:t>
      </w:r>
      <w:r>
        <w:rPr>
          <w:b/>
          <w:sz w:val="48"/>
          <w:szCs w:val="48"/>
        </w:rPr>
        <w:t>kreise</w:t>
      </w:r>
      <w:r w:rsidR="00824AA3">
        <w:rPr>
          <w:b/>
          <w:sz w:val="48"/>
          <w:szCs w:val="48"/>
        </w:rPr>
        <w:t>n</w:t>
      </w:r>
      <w:r>
        <w:rPr>
          <w:b/>
          <w:sz w:val="48"/>
          <w:szCs w:val="48"/>
        </w:rPr>
        <w:t xml:space="preserve"> Minsk/Maly </w:t>
      </w:r>
      <w:proofErr w:type="spellStart"/>
      <w:r>
        <w:rPr>
          <w:b/>
          <w:sz w:val="48"/>
          <w:szCs w:val="48"/>
        </w:rPr>
        <w:t>Trostinec</w:t>
      </w:r>
      <w:proofErr w:type="spellEnd"/>
      <w:r>
        <w:rPr>
          <w:b/>
          <w:sz w:val="48"/>
          <w:szCs w:val="48"/>
        </w:rPr>
        <w:t xml:space="preserve"> 2015</w:t>
      </w:r>
    </w:p>
    <w:p w:rsidR="00D41BA9" w:rsidRPr="00BB60C0" w:rsidRDefault="00D41BA9" w:rsidP="00D41BA9">
      <w:pPr>
        <w:jc w:val="center"/>
        <w:rPr>
          <w:b/>
          <w:sz w:val="36"/>
          <w:szCs w:val="36"/>
        </w:rPr>
      </w:pPr>
      <w:r w:rsidRPr="00BB60C0">
        <w:rPr>
          <w:b/>
          <w:sz w:val="36"/>
          <w:szCs w:val="36"/>
        </w:rPr>
        <w:t>Kommen Sie mit!</w:t>
      </w:r>
    </w:p>
    <w:p w:rsidR="00D41BA9" w:rsidRPr="00BB60C0" w:rsidRDefault="00D41BA9" w:rsidP="00D41BA9">
      <w:pPr>
        <w:jc w:val="center"/>
        <w:rPr>
          <w:sz w:val="24"/>
          <w:szCs w:val="24"/>
        </w:rPr>
      </w:pPr>
    </w:p>
    <w:p w:rsidR="00D41BA9" w:rsidRPr="004274B1" w:rsidRDefault="00D41BA9" w:rsidP="00D41BA9">
      <w:pPr>
        <w:jc w:val="center"/>
        <w:rPr>
          <w:b/>
          <w:sz w:val="40"/>
          <w:szCs w:val="40"/>
        </w:rPr>
      </w:pPr>
      <w:r>
        <w:rPr>
          <w:b/>
          <w:sz w:val="40"/>
          <w:szCs w:val="40"/>
        </w:rPr>
        <w:t>deutsch: 17.-22</w:t>
      </w:r>
      <w:r w:rsidRPr="004274B1">
        <w:rPr>
          <w:b/>
          <w:sz w:val="40"/>
          <w:szCs w:val="40"/>
        </w:rPr>
        <w:t>.</w:t>
      </w:r>
      <w:r>
        <w:rPr>
          <w:b/>
          <w:sz w:val="40"/>
          <w:szCs w:val="40"/>
        </w:rPr>
        <w:t xml:space="preserve"> Mai 2015/englisch: 14.-19. Juni 2015</w:t>
      </w:r>
    </w:p>
    <w:p w:rsidR="00D41BA9" w:rsidRDefault="00D41BA9" w:rsidP="00D41BA9">
      <w:pPr>
        <w:rPr>
          <w:sz w:val="24"/>
          <w:szCs w:val="24"/>
        </w:rPr>
      </w:pPr>
      <w:r>
        <w:rPr>
          <w:sz w:val="24"/>
          <w:szCs w:val="24"/>
        </w:rPr>
        <w:t xml:space="preserve">Wir besuchen in Minsk u.a. die Geschichtswerkstatt (ehemaliges Ghetto Minsk) und die </w:t>
      </w:r>
      <w:proofErr w:type="spellStart"/>
      <w:r>
        <w:rPr>
          <w:sz w:val="24"/>
          <w:szCs w:val="24"/>
        </w:rPr>
        <w:t>Yama</w:t>
      </w:r>
      <w:proofErr w:type="spellEnd"/>
      <w:r>
        <w:rPr>
          <w:sz w:val="24"/>
          <w:szCs w:val="24"/>
        </w:rPr>
        <w:t xml:space="preserve">, Maly </w:t>
      </w:r>
      <w:proofErr w:type="spellStart"/>
      <w:r>
        <w:rPr>
          <w:sz w:val="24"/>
          <w:szCs w:val="24"/>
        </w:rPr>
        <w:t>Trostinec</w:t>
      </w:r>
      <w:proofErr w:type="spellEnd"/>
      <w:r>
        <w:rPr>
          <w:sz w:val="24"/>
          <w:szCs w:val="24"/>
        </w:rPr>
        <w:t xml:space="preserve"> – dort befestigen wir Namensschilder für die in Maly </w:t>
      </w:r>
      <w:proofErr w:type="spellStart"/>
      <w:r>
        <w:rPr>
          <w:sz w:val="24"/>
          <w:szCs w:val="24"/>
        </w:rPr>
        <w:t>Trostinec</w:t>
      </w:r>
      <w:proofErr w:type="spellEnd"/>
      <w:r>
        <w:rPr>
          <w:sz w:val="24"/>
          <w:szCs w:val="24"/>
        </w:rPr>
        <w:t xml:space="preserve"> von den Nationalsozialisten Ermordeten -, den Gedenkort </w:t>
      </w:r>
      <w:proofErr w:type="spellStart"/>
      <w:r>
        <w:rPr>
          <w:sz w:val="24"/>
          <w:szCs w:val="24"/>
        </w:rPr>
        <w:t>Chatyn</w:t>
      </w:r>
      <w:proofErr w:type="spellEnd"/>
      <w:r>
        <w:rPr>
          <w:sz w:val="24"/>
          <w:szCs w:val="24"/>
        </w:rPr>
        <w:t xml:space="preserve">, das jüdische Museum in </w:t>
      </w:r>
      <w:proofErr w:type="spellStart"/>
      <w:r>
        <w:rPr>
          <w:sz w:val="24"/>
          <w:szCs w:val="24"/>
        </w:rPr>
        <w:t>Novogrudok</w:t>
      </w:r>
      <w:proofErr w:type="spellEnd"/>
      <w:r>
        <w:rPr>
          <w:sz w:val="24"/>
          <w:szCs w:val="24"/>
        </w:rPr>
        <w:t xml:space="preserve"> und pflegen gemeinsam mit weißrussischen Jugendlichen einen kleinen jüdischen Friedhof in </w:t>
      </w:r>
      <w:proofErr w:type="spellStart"/>
      <w:r>
        <w:rPr>
          <w:sz w:val="24"/>
          <w:szCs w:val="24"/>
        </w:rPr>
        <w:t>Gorodok</w:t>
      </w:r>
      <w:proofErr w:type="spellEnd"/>
      <w:r>
        <w:rPr>
          <w:sz w:val="24"/>
          <w:szCs w:val="24"/>
        </w:rPr>
        <w:t xml:space="preserve">. (Näheres auf </w:t>
      </w:r>
      <w:hyperlink r:id="rId4" w:history="1">
        <w:r w:rsidRPr="001D47FB">
          <w:rPr>
            <w:rStyle w:val="Hyperlink"/>
            <w:color w:val="auto"/>
            <w:sz w:val="24"/>
            <w:szCs w:val="24"/>
            <w:u w:val="none"/>
          </w:rPr>
          <w:t>www.IM-MER.at</w:t>
        </w:r>
      </w:hyperlink>
      <w:r w:rsidRPr="001D47FB">
        <w:rPr>
          <w:sz w:val="24"/>
          <w:szCs w:val="24"/>
        </w:rPr>
        <w:t>)</w:t>
      </w:r>
      <w:r>
        <w:rPr>
          <w:sz w:val="24"/>
          <w:szCs w:val="24"/>
        </w:rPr>
        <w:t xml:space="preserve"> Wir fliegen am 17.Mai 2015</w:t>
      </w:r>
      <w:r w:rsidR="00824AA3">
        <w:rPr>
          <w:sz w:val="24"/>
          <w:szCs w:val="24"/>
        </w:rPr>
        <w:t xml:space="preserve"> (14.Juni 2015)</w:t>
      </w:r>
      <w:r>
        <w:rPr>
          <w:sz w:val="24"/>
          <w:szCs w:val="24"/>
        </w:rPr>
        <w:t xml:space="preserve"> in der Früh von Wien ab und kommen am 22. Mai 2015</w:t>
      </w:r>
      <w:r w:rsidR="00824AA3">
        <w:rPr>
          <w:sz w:val="24"/>
          <w:szCs w:val="24"/>
        </w:rPr>
        <w:t xml:space="preserve"> (19.Juni 2015)</w:t>
      </w:r>
      <w:r>
        <w:rPr>
          <w:sz w:val="24"/>
          <w:szCs w:val="24"/>
        </w:rPr>
        <w:t xml:space="preserve"> zu Mittag wieder zurück.</w:t>
      </w:r>
    </w:p>
    <w:p w:rsidR="00D41BA9" w:rsidRDefault="00D41BA9" w:rsidP="00D41BA9">
      <w:pPr>
        <w:rPr>
          <w:sz w:val="24"/>
          <w:szCs w:val="24"/>
        </w:rPr>
      </w:pPr>
      <w:r>
        <w:rPr>
          <w:sz w:val="24"/>
          <w:szCs w:val="24"/>
        </w:rPr>
        <w:t>Mit welchen Kosten müssen Sie rechnen? Ca.€ 450.- bis 500.- für den Flug (Direktflug Wien – Minsk – Wien), € 50.- für Zimmer mit Frühstück/Nacht plus Visum (Gruppenvisum für Mitglieder des Vereins IM-MER € 10.- statt € 60.-).</w:t>
      </w:r>
    </w:p>
    <w:p w:rsidR="00D41BA9" w:rsidRDefault="00D41BA9" w:rsidP="00D41BA9">
      <w:pPr>
        <w:rPr>
          <w:sz w:val="24"/>
          <w:szCs w:val="24"/>
        </w:rPr>
      </w:pPr>
      <w:r>
        <w:rPr>
          <w:sz w:val="24"/>
          <w:szCs w:val="24"/>
        </w:rPr>
        <w:t>Für die restlichen Kosten (Transfers in Weißrussland, Reiseführerin etc.) werden wir wieder um Übernahme beim Nationalfonds der Republik Österreich für Opfer des Nationalsozialismus, und beim Bundesministerium für europäische und internationale Angelegenheiten ansuchen.</w:t>
      </w:r>
    </w:p>
    <w:p w:rsidR="00D41BA9" w:rsidRDefault="00D41BA9" w:rsidP="00D41BA9">
      <w:pPr>
        <w:rPr>
          <w:sz w:val="24"/>
          <w:szCs w:val="24"/>
        </w:rPr>
      </w:pPr>
      <w:r>
        <w:rPr>
          <w:sz w:val="24"/>
          <w:szCs w:val="24"/>
        </w:rPr>
        <w:t>Wenn Sie Interesse haben, 2015</w:t>
      </w:r>
      <w:r w:rsidR="00824AA3">
        <w:rPr>
          <w:sz w:val="24"/>
          <w:szCs w:val="24"/>
        </w:rPr>
        <w:t xml:space="preserve"> an einer</w:t>
      </w:r>
      <w:r>
        <w:rPr>
          <w:sz w:val="24"/>
          <w:szCs w:val="24"/>
        </w:rPr>
        <w:t xml:space="preserve"> Gedenkreise teilzunehmen, dann schicken Sie uns bitte den ausgefüllten Abschnitt per Post zu (Verein IM-MER, Lazarettgasse 30/34 – 1090 Wien) oder senden Sie Ihre Anmeldung als E-Mail an </w:t>
      </w:r>
      <w:hyperlink r:id="rId5" w:history="1">
        <w:r w:rsidRPr="0073317D">
          <w:rPr>
            <w:rStyle w:val="Hyperlink"/>
            <w:color w:val="auto"/>
            <w:sz w:val="24"/>
            <w:szCs w:val="24"/>
            <w:u w:val="none"/>
          </w:rPr>
          <w:t>waltraud.barton@IM-MER.at</w:t>
        </w:r>
      </w:hyperlink>
      <w:r w:rsidRPr="0073317D">
        <w:rPr>
          <w:sz w:val="24"/>
          <w:szCs w:val="24"/>
        </w:rPr>
        <w:t>.</w:t>
      </w:r>
    </w:p>
    <w:p w:rsidR="00D41BA9" w:rsidRDefault="00D41BA9" w:rsidP="00D41BA9">
      <w:pPr>
        <w:pBdr>
          <w:bottom w:val="single" w:sz="12" w:space="1" w:color="auto"/>
        </w:pBdr>
        <w:rPr>
          <w:sz w:val="24"/>
          <w:szCs w:val="24"/>
        </w:rPr>
      </w:pPr>
      <w:r>
        <w:rPr>
          <w:sz w:val="24"/>
          <w:szCs w:val="24"/>
        </w:rPr>
        <w:t xml:space="preserve">Wir laden Sie dann rechtzeitig zu einer Informationsveranstaltung und zu einem </w:t>
      </w:r>
      <w:proofErr w:type="spellStart"/>
      <w:r>
        <w:rPr>
          <w:sz w:val="24"/>
          <w:szCs w:val="24"/>
        </w:rPr>
        <w:t>Kennenlern</w:t>
      </w:r>
      <w:proofErr w:type="spellEnd"/>
      <w:r>
        <w:rPr>
          <w:sz w:val="24"/>
          <w:szCs w:val="24"/>
        </w:rPr>
        <w:t>-Treffen ein.</w:t>
      </w:r>
    </w:p>
    <w:p w:rsidR="00D41BA9" w:rsidRPr="001D47FB" w:rsidRDefault="00D41BA9" w:rsidP="00D41BA9">
      <w:pPr>
        <w:pStyle w:val="KeinLeerraum"/>
        <w:rPr>
          <w:sz w:val="24"/>
          <w:szCs w:val="24"/>
        </w:rPr>
      </w:pPr>
      <w:r w:rsidRPr="001D47FB">
        <w:rPr>
          <w:sz w:val="24"/>
          <w:szCs w:val="24"/>
        </w:rPr>
        <w:t>Ich möc</w:t>
      </w:r>
      <w:r>
        <w:rPr>
          <w:sz w:val="24"/>
          <w:szCs w:val="24"/>
        </w:rPr>
        <w:t xml:space="preserve">hte an der Gedenkreise </w:t>
      </w:r>
      <w:r w:rsidR="00824AA3">
        <w:rPr>
          <w:sz w:val="24"/>
          <w:szCs w:val="24"/>
        </w:rPr>
        <w:t xml:space="preserve">2015 im Mai im Juni (Nichtzutreffendes bitte durchstreichen!) </w:t>
      </w:r>
      <w:r w:rsidRPr="001D47FB">
        <w:rPr>
          <w:sz w:val="24"/>
          <w:szCs w:val="24"/>
        </w:rPr>
        <w:t>t</w:t>
      </w:r>
      <w:r>
        <w:rPr>
          <w:sz w:val="24"/>
          <w:szCs w:val="24"/>
        </w:rPr>
        <w:t xml:space="preserve">eilnehmen und ersuche um </w:t>
      </w:r>
      <w:r w:rsidRPr="001D47FB">
        <w:rPr>
          <w:sz w:val="24"/>
          <w:szCs w:val="24"/>
        </w:rPr>
        <w:t>Informationen:</w:t>
      </w:r>
    </w:p>
    <w:p w:rsidR="00824AA3" w:rsidRDefault="00824AA3" w:rsidP="00D41BA9">
      <w:pPr>
        <w:pStyle w:val="KeinLeerraum"/>
        <w:rPr>
          <w:sz w:val="24"/>
          <w:szCs w:val="24"/>
        </w:rPr>
      </w:pPr>
    </w:p>
    <w:p w:rsidR="00D41BA9" w:rsidRPr="001D47FB" w:rsidRDefault="00D41BA9" w:rsidP="00D41BA9">
      <w:pPr>
        <w:pStyle w:val="KeinLeerraum"/>
        <w:rPr>
          <w:sz w:val="24"/>
          <w:szCs w:val="24"/>
        </w:rPr>
      </w:pPr>
      <w:r w:rsidRPr="001D47FB">
        <w:rPr>
          <w:sz w:val="24"/>
          <w:szCs w:val="24"/>
        </w:rPr>
        <w:t>Titel, Vorname, Name:</w:t>
      </w:r>
    </w:p>
    <w:p w:rsidR="00D41BA9" w:rsidRPr="001D47FB" w:rsidRDefault="00D41BA9" w:rsidP="00D41BA9">
      <w:pPr>
        <w:pStyle w:val="KeinLeerraum"/>
        <w:rPr>
          <w:sz w:val="24"/>
          <w:szCs w:val="24"/>
        </w:rPr>
      </w:pPr>
      <w:r w:rsidRPr="001D47FB">
        <w:rPr>
          <w:sz w:val="24"/>
          <w:szCs w:val="24"/>
        </w:rPr>
        <w:t>Adresse:</w:t>
      </w:r>
    </w:p>
    <w:p w:rsidR="00D41BA9" w:rsidRPr="001D47FB" w:rsidRDefault="00D41BA9" w:rsidP="00D41BA9">
      <w:pPr>
        <w:pStyle w:val="KeinLeerraum"/>
        <w:rPr>
          <w:sz w:val="24"/>
          <w:szCs w:val="24"/>
        </w:rPr>
      </w:pPr>
      <w:r w:rsidRPr="001D47FB">
        <w:rPr>
          <w:sz w:val="24"/>
          <w:szCs w:val="24"/>
        </w:rPr>
        <w:t>E-Mail-Adresse:</w:t>
      </w:r>
      <w:r w:rsidRPr="001D47FB">
        <w:rPr>
          <w:sz w:val="24"/>
          <w:szCs w:val="24"/>
        </w:rPr>
        <w:tab/>
      </w:r>
    </w:p>
    <w:p w:rsidR="00D41BA9" w:rsidRPr="001D47FB" w:rsidRDefault="00D41BA9" w:rsidP="00D41BA9">
      <w:pPr>
        <w:pStyle w:val="KeinLeerraum"/>
        <w:rPr>
          <w:sz w:val="24"/>
          <w:szCs w:val="24"/>
        </w:rPr>
      </w:pPr>
      <w:r w:rsidRPr="001D47FB">
        <w:rPr>
          <w:sz w:val="24"/>
          <w:szCs w:val="24"/>
        </w:rPr>
        <w:t>Telefonnummer:</w:t>
      </w:r>
    </w:p>
    <w:p w:rsidR="00D41BA9" w:rsidRDefault="00D41BA9" w:rsidP="00D41BA9">
      <w:pPr>
        <w:pStyle w:val="KeinLeerraum"/>
        <w:rPr>
          <w:sz w:val="24"/>
          <w:szCs w:val="24"/>
        </w:rPr>
      </w:pPr>
    </w:p>
    <w:p w:rsidR="00D41BA9" w:rsidRDefault="00D41BA9" w:rsidP="00D41BA9">
      <w:pPr>
        <w:pStyle w:val="KeinLeerraum"/>
        <w:rPr>
          <w:sz w:val="24"/>
          <w:szCs w:val="24"/>
        </w:rPr>
      </w:pPr>
      <w:r>
        <w:rPr>
          <w:sz w:val="24"/>
          <w:szCs w:val="24"/>
        </w:rPr>
        <w:t>G</w:t>
      </w:r>
      <w:r w:rsidRPr="001D47FB">
        <w:rPr>
          <w:sz w:val="24"/>
          <w:szCs w:val="24"/>
        </w:rPr>
        <w:t>eben Sie h</w:t>
      </w:r>
      <w:r>
        <w:rPr>
          <w:sz w:val="24"/>
          <w:szCs w:val="24"/>
        </w:rPr>
        <w:t>ie</w:t>
      </w:r>
      <w:r w:rsidRPr="001D47FB">
        <w:rPr>
          <w:sz w:val="24"/>
          <w:szCs w:val="24"/>
        </w:rPr>
        <w:t xml:space="preserve">r bitte an, ob wir für in Maly </w:t>
      </w:r>
      <w:proofErr w:type="spellStart"/>
      <w:r w:rsidRPr="001D47FB">
        <w:rPr>
          <w:sz w:val="24"/>
          <w:szCs w:val="24"/>
        </w:rPr>
        <w:t>Trostinec</w:t>
      </w:r>
      <w:proofErr w:type="spellEnd"/>
      <w:r w:rsidRPr="001D47FB">
        <w:rPr>
          <w:sz w:val="24"/>
          <w:szCs w:val="24"/>
        </w:rPr>
        <w:t xml:space="preserve"> ermordete Angehörige Namensschilder anfertigen sollen, auf </w:t>
      </w:r>
      <w:proofErr w:type="gramStart"/>
      <w:r w:rsidRPr="001D47FB">
        <w:rPr>
          <w:sz w:val="24"/>
          <w:szCs w:val="24"/>
        </w:rPr>
        <w:t>welche religiöse</w:t>
      </w:r>
      <w:proofErr w:type="gramEnd"/>
      <w:r w:rsidRPr="001D47FB">
        <w:rPr>
          <w:sz w:val="24"/>
          <w:szCs w:val="24"/>
        </w:rPr>
        <w:t xml:space="preserve"> Vorschriften wir Rücksicht nehmen sollen </w:t>
      </w:r>
      <w:proofErr w:type="spellStart"/>
      <w:r w:rsidRPr="001D47FB">
        <w:rPr>
          <w:sz w:val="24"/>
          <w:szCs w:val="24"/>
        </w:rPr>
        <w:t>u.ä.</w:t>
      </w:r>
      <w:proofErr w:type="spellEnd"/>
      <w:r w:rsidRPr="001D47FB">
        <w:rPr>
          <w:sz w:val="24"/>
          <w:szCs w:val="24"/>
        </w:rPr>
        <w:t xml:space="preserve">: </w:t>
      </w:r>
    </w:p>
    <w:p w:rsidR="00D41BA9" w:rsidRDefault="00D41BA9" w:rsidP="00D41BA9">
      <w:pPr>
        <w:pStyle w:val="KeinLeerraum"/>
        <w:rPr>
          <w:sz w:val="24"/>
          <w:szCs w:val="24"/>
        </w:rPr>
      </w:pPr>
    </w:p>
    <w:p w:rsidR="00D41BA9" w:rsidRDefault="00D41BA9" w:rsidP="00D41BA9">
      <w:pPr>
        <w:pStyle w:val="KeinLeerraum"/>
        <w:rPr>
          <w:sz w:val="24"/>
          <w:szCs w:val="24"/>
        </w:rPr>
      </w:pPr>
    </w:p>
    <w:p w:rsidR="00AC37C4" w:rsidRPr="00F141D4" w:rsidRDefault="00D41BA9" w:rsidP="00F141D4">
      <w:pPr>
        <w:pStyle w:val="KeinLeerraum"/>
        <w:rPr>
          <w:sz w:val="24"/>
          <w:szCs w:val="24"/>
        </w:rPr>
      </w:pPr>
      <w:r>
        <w:rPr>
          <w:sz w:val="24"/>
          <w:szCs w:val="24"/>
        </w:rPr>
        <w:t>Datum/Unterschrift</w:t>
      </w:r>
    </w:p>
    <w:sectPr w:rsidR="00AC37C4" w:rsidRPr="00F141D4" w:rsidSect="00AC37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BA9"/>
    <w:rsid w:val="00004761"/>
    <w:rsid w:val="000069DE"/>
    <w:rsid w:val="00011B30"/>
    <w:rsid w:val="00014F59"/>
    <w:rsid w:val="0001558F"/>
    <w:rsid w:val="00015D15"/>
    <w:rsid w:val="000160E6"/>
    <w:rsid w:val="000164CB"/>
    <w:rsid w:val="00017AFE"/>
    <w:rsid w:val="000234D7"/>
    <w:rsid w:val="00025020"/>
    <w:rsid w:val="00025087"/>
    <w:rsid w:val="00025EAA"/>
    <w:rsid w:val="000262E4"/>
    <w:rsid w:val="00027AA4"/>
    <w:rsid w:val="00027F8C"/>
    <w:rsid w:val="00031246"/>
    <w:rsid w:val="0003287C"/>
    <w:rsid w:val="00032EA9"/>
    <w:rsid w:val="00033153"/>
    <w:rsid w:val="00034B3D"/>
    <w:rsid w:val="00035F3A"/>
    <w:rsid w:val="00036640"/>
    <w:rsid w:val="0003668D"/>
    <w:rsid w:val="00036E57"/>
    <w:rsid w:val="0004002D"/>
    <w:rsid w:val="00042252"/>
    <w:rsid w:val="00042C07"/>
    <w:rsid w:val="00043CA6"/>
    <w:rsid w:val="0004700C"/>
    <w:rsid w:val="00047633"/>
    <w:rsid w:val="000502F3"/>
    <w:rsid w:val="0005754D"/>
    <w:rsid w:val="00065B92"/>
    <w:rsid w:val="000718B8"/>
    <w:rsid w:val="000762B7"/>
    <w:rsid w:val="00076BC8"/>
    <w:rsid w:val="0007705F"/>
    <w:rsid w:val="0008094E"/>
    <w:rsid w:val="00084720"/>
    <w:rsid w:val="0009035A"/>
    <w:rsid w:val="00090390"/>
    <w:rsid w:val="00090399"/>
    <w:rsid w:val="00090854"/>
    <w:rsid w:val="00092104"/>
    <w:rsid w:val="000923A4"/>
    <w:rsid w:val="00095555"/>
    <w:rsid w:val="000A1A05"/>
    <w:rsid w:val="000A1DB3"/>
    <w:rsid w:val="000A3AC2"/>
    <w:rsid w:val="000A767A"/>
    <w:rsid w:val="000B12C5"/>
    <w:rsid w:val="000C2FB1"/>
    <w:rsid w:val="000C3376"/>
    <w:rsid w:val="000C4065"/>
    <w:rsid w:val="000C5D48"/>
    <w:rsid w:val="000D0FA9"/>
    <w:rsid w:val="000D18A8"/>
    <w:rsid w:val="000D4B39"/>
    <w:rsid w:val="000D5088"/>
    <w:rsid w:val="000D6DF0"/>
    <w:rsid w:val="000E0C84"/>
    <w:rsid w:val="000E1CA3"/>
    <w:rsid w:val="000E2C97"/>
    <w:rsid w:val="000E6488"/>
    <w:rsid w:val="000F36DC"/>
    <w:rsid w:val="000F522C"/>
    <w:rsid w:val="00100D0D"/>
    <w:rsid w:val="0010182C"/>
    <w:rsid w:val="00107E47"/>
    <w:rsid w:val="001139FB"/>
    <w:rsid w:val="001147FB"/>
    <w:rsid w:val="00115CF0"/>
    <w:rsid w:val="00117359"/>
    <w:rsid w:val="00122BA5"/>
    <w:rsid w:val="00124989"/>
    <w:rsid w:val="001324AE"/>
    <w:rsid w:val="00134084"/>
    <w:rsid w:val="00140700"/>
    <w:rsid w:val="001407B6"/>
    <w:rsid w:val="00140F57"/>
    <w:rsid w:val="001414D7"/>
    <w:rsid w:val="001433DC"/>
    <w:rsid w:val="00145A6D"/>
    <w:rsid w:val="0014697F"/>
    <w:rsid w:val="00153076"/>
    <w:rsid w:val="00154050"/>
    <w:rsid w:val="00154886"/>
    <w:rsid w:val="00157096"/>
    <w:rsid w:val="00157F89"/>
    <w:rsid w:val="00160767"/>
    <w:rsid w:val="00163368"/>
    <w:rsid w:val="00165745"/>
    <w:rsid w:val="0016690A"/>
    <w:rsid w:val="0017022A"/>
    <w:rsid w:val="00170B9C"/>
    <w:rsid w:val="00170F8B"/>
    <w:rsid w:val="00171C5B"/>
    <w:rsid w:val="00173ABC"/>
    <w:rsid w:val="0017443D"/>
    <w:rsid w:val="001757F1"/>
    <w:rsid w:val="00175860"/>
    <w:rsid w:val="0018381F"/>
    <w:rsid w:val="00185654"/>
    <w:rsid w:val="00187F26"/>
    <w:rsid w:val="00190500"/>
    <w:rsid w:val="00193CE0"/>
    <w:rsid w:val="00195025"/>
    <w:rsid w:val="001958BD"/>
    <w:rsid w:val="00196785"/>
    <w:rsid w:val="001A504D"/>
    <w:rsid w:val="001B05E4"/>
    <w:rsid w:val="001B30B0"/>
    <w:rsid w:val="001B7377"/>
    <w:rsid w:val="001C001D"/>
    <w:rsid w:val="001C0B15"/>
    <w:rsid w:val="001C2257"/>
    <w:rsid w:val="001C22D6"/>
    <w:rsid w:val="001C595F"/>
    <w:rsid w:val="001C697C"/>
    <w:rsid w:val="001C69C7"/>
    <w:rsid w:val="001C72E2"/>
    <w:rsid w:val="001D1443"/>
    <w:rsid w:val="001D18BD"/>
    <w:rsid w:val="001D2827"/>
    <w:rsid w:val="001D33FB"/>
    <w:rsid w:val="001D4CA0"/>
    <w:rsid w:val="001E3008"/>
    <w:rsid w:val="001E505D"/>
    <w:rsid w:val="001E6624"/>
    <w:rsid w:val="001E72FD"/>
    <w:rsid w:val="001F060C"/>
    <w:rsid w:val="001F12BB"/>
    <w:rsid w:val="001F2CD2"/>
    <w:rsid w:val="001F4846"/>
    <w:rsid w:val="001F6127"/>
    <w:rsid w:val="001F6404"/>
    <w:rsid w:val="001F6F76"/>
    <w:rsid w:val="001F7C17"/>
    <w:rsid w:val="001F7D6E"/>
    <w:rsid w:val="002006BE"/>
    <w:rsid w:val="00200AD1"/>
    <w:rsid w:val="002029FB"/>
    <w:rsid w:val="002030EA"/>
    <w:rsid w:val="00206DB4"/>
    <w:rsid w:val="00207ED0"/>
    <w:rsid w:val="00210C78"/>
    <w:rsid w:val="00210FE7"/>
    <w:rsid w:val="00213F75"/>
    <w:rsid w:val="00214D4A"/>
    <w:rsid w:val="00217DE2"/>
    <w:rsid w:val="0022384B"/>
    <w:rsid w:val="00224FCF"/>
    <w:rsid w:val="00227EB9"/>
    <w:rsid w:val="00230416"/>
    <w:rsid w:val="002305C3"/>
    <w:rsid w:val="00231E18"/>
    <w:rsid w:val="002348D5"/>
    <w:rsid w:val="00234AD9"/>
    <w:rsid w:val="002365BE"/>
    <w:rsid w:val="00241291"/>
    <w:rsid w:val="00244052"/>
    <w:rsid w:val="00252B99"/>
    <w:rsid w:val="002545F2"/>
    <w:rsid w:val="0025658E"/>
    <w:rsid w:val="00260F5E"/>
    <w:rsid w:val="002613F0"/>
    <w:rsid w:val="00263D4D"/>
    <w:rsid w:val="00266C46"/>
    <w:rsid w:val="00267585"/>
    <w:rsid w:val="00267702"/>
    <w:rsid w:val="00270562"/>
    <w:rsid w:val="002723F3"/>
    <w:rsid w:val="002747AB"/>
    <w:rsid w:val="002748A5"/>
    <w:rsid w:val="002755C2"/>
    <w:rsid w:val="002765E1"/>
    <w:rsid w:val="00277F89"/>
    <w:rsid w:val="00280331"/>
    <w:rsid w:val="0028152E"/>
    <w:rsid w:val="00282D06"/>
    <w:rsid w:val="00285095"/>
    <w:rsid w:val="00286515"/>
    <w:rsid w:val="002871C0"/>
    <w:rsid w:val="00294CB7"/>
    <w:rsid w:val="002961E0"/>
    <w:rsid w:val="00296698"/>
    <w:rsid w:val="00296A78"/>
    <w:rsid w:val="002979B4"/>
    <w:rsid w:val="002A1089"/>
    <w:rsid w:val="002A26CC"/>
    <w:rsid w:val="002A2D62"/>
    <w:rsid w:val="002A3A05"/>
    <w:rsid w:val="002A708D"/>
    <w:rsid w:val="002A7D79"/>
    <w:rsid w:val="002B2064"/>
    <w:rsid w:val="002B2237"/>
    <w:rsid w:val="002B380B"/>
    <w:rsid w:val="002C0336"/>
    <w:rsid w:val="002C08D4"/>
    <w:rsid w:val="002C4318"/>
    <w:rsid w:val="002C625D"/>
    <w:rsid w:val="002C683E"/>
    <w:rsid w:val="002C7ECB"/>
    <w:rsid w:val="002D2702"/>
    <w:rsid w:val="002D4B0D"/>
    <w:rsid w:val="002D5886"/>
    <w:rsid w:val="002D659E"/>
    <w:rsid w:val="002D7A89"/>
    <w:rsid w:val="002D7CEA"/>
    <w:rsid w:val="002D7D14"/>
    <w:rsid w:val="002D7F2F"/>
    <w:rsid w:val="002E4258"/>
    <w:rsid w:val="002E62E4"/>
    <w:rsid w:val="002E75D6"/>
    <w:rsid w:val="002F2642"/>
    <w:rsid w:val="002F2F9F"/>
    <w:rsid w:val="002F34A4"/>
    <w:rsid w:val="002F3C80"/>
    <w:rsid w:val="002F4B23"/>
    <w:rsid w:val="002F5A16"/>
    <w:rsid w:val="002F6E49"/>
    <w:rsid w:val="002F7AC0"/>
    <w:rsid w:val="00301F45"/>
    <w:rsid w:val="003044C5"/>
    <w:rsid w:val="003058B0"/>
    <w:rsid w:val="0030713B"/>
    <w:rsid w:val="0031238B"/>
    <w:rsid w:val="0031269B"/>
    <w:rsid w:val="003133FC"/>
    <w:rsid w:val="003162BF"/>
    <w:rsid w:val="00317444"/>
    <w:rsid w:val="00317E94"/>
    <w:rsid w:val="00322655"/>
    <w:rsid w:val="00322AA6"/>
    <w:rsid w:val="003230B1"/>
    <w:rsid w:val="0032367F"/>
    <w:rsid w:val="003238B9"/>
    <w:rsid w:val="00323E31"/>
    <w:rsid w:val="00324050"/>
    <w:rsid w:val="0032484C"/>
    <w:rsid w:val="00325341"/>
    <w:rsid w:val="00326BBC"/>
    <w:rsid w:val="00326F0C"/>
    <w:rsid w:val="00327ADC"/>
    <w:rsid w:val="00332E68"/>
    <w:rsid w:val="00336D83"/>
    <w:rsid w:val="003379CE"/>
    <w:rsid w:val="00340416"/>
    <w:rsid w:val="003418D6"/>
    <w:rsid w:val="003421E6"/>
    <w:rsid w:val="003434D1"/>
    <w:rsid w:val="00345ECC"/>
    <w:rsid w:val="0034746D"/>
    <w:rsid w:val="0035083C"/>
    <w:rsid w:val="00352B7F"/>
    <w:rsid w:val="00352CCD"/>
    <w:rsid w:val="00355164"/>
    <w:rsid w:val="0036326D"/>
    <w:rsid w:val="00364533"/>
    <w:rsid w:val="00365D9F"/>
    <w:rsid w:val="00366495"/>
    <w:rsid w:val="00370179"/>
    <w:rsid w:val="00370ED6"/>
    <w:rsid w:val="00372A58"/>
    <w:rsid w:val="00375014"/>
    <w:rsid w:val="00383AAE"/>
    <w:rsid w:val="003865A9"/>
    <w:rsid w:val="00386DDD"/>
    <w:rsid w:val="00390A14"/>
    <w:rsid w:val="00390FF9"/>
    <w:rsid w:val="0039176E"/>
    <w:rsid w:val="00392D54"/>
    <w:rsid w:val="00394136"/>
    <w:rsid w:val="00394468"/>
    <w:rsid w:val="00394539"/>
    <w:rsid w:val="003A0E59"/>
    <w:rsid w:val="003A4DAD"/>
    <w:rsid w:val="003A52B4"/>
    <w:rsid w:val="003A67BF"/>
    <w:rsid w:val="003A7257"/>
    <w:rsid w:val="003B06BB"/>
    <w:rsid w:val="003B23D4"/>
    <w:rsid w:val="003B2BF6"/>
    <w:rsid w:val="003B38ED"/>
    <w:rsid w:val="003B4292"/>
    <w:rsid w:val="003B5518"/>
    <w:rsid w:val="003B5F32"/>
    <w:rsid w:val="003C1822"/>
    <w:rsid w:val="003C3568"/>
    <w:rsid w:val="003C7EF0"/>
    <w:rsid w:val="003D04BA"/>
    <w:rsid w:val="003D0739"/>
    <w:rsid w:val="003D4420"/>
    <w:rsid w:val="003D4BAC"/>
    <w:rsid w:val="003D4E48"/>
    <w:rsid w:val="003E48BD"/>
    <w:rsid w:val="003F3880"/>
    <w:rsid w:val="003F5510"/>
    <w:rsid w:val="00406358"/>
    <w:rsid w:val="0041180D"/>
    <w:rsid w:val="00417005"/>
    <w:rsid w:val="00423781"/>
    <w:rsid w:val="00425931"/>
    <w:rsid w:val="00425BC5"/>
    <w:rsid w:val="00426610"/>
    <w:rsid w:val="00427763"/>
    <w:rsid w:val="00430142"/>
    <w:rsid w:val="00432CA8"/>
    <w:rsid w:val="00432DC3"/>
    <w:rsid w:val="00435333"/>
    <w:rsid w:val="00435CF1"/>
    <w:rsid w:val="004414A9"/>
    <w:rsid w:val="0044179F"/>
    <w:rsid w:val="00442BC4"/>
    <w:rsid w:val="00444805"/>
    <w:rsid w:val="00445C4A"/>
    <w:rsid w:val="00445E80"/>
    <w:rsid w:val="004561DE"/>
    <w:rsid w:val="00456D22"/>
    <w:rsid w:val="00457C41"/>
    <w:rsid w:val="004601A4"/>
    <w:rsid w:val="004635BB"/>
    <w:rsid w:val="0047136C"/>
    <w:rsid w:val="0047285E"/>
    <w:rsid w:val="00473E5C"/>
    <w:rsid w:val="00473FE4"/>
    <w:rsid w:val="00474102"/>
    <w:rsid w:val="00475226"/>
    <w:rsid w:val="004771C9"/>
    <w:rsid w:val="004838ED"/>
    <w:rsid w:val="0048471D"/>
    <w:rsid w:val="004848DF"/>
    <w:rsid w:val="00486563"/>
    <w:rsid w:val="00486660"/>
    <w:rsid w:val="00490948"/>
    <w:rsid w:val="00490E56"/>
    <w:rsid w:val="004930B5"/>
    <w:rsid w:val="00493264"/>
    <w:rsid w:val="004951B7"/>
    <w:rsid w:val="004A0506"/>
    <w:rsid w:val="004A25A0"/>
    <w:rsid w:val="004A38EF"/>
    <w:rsid w:val="004A72DF"/>
    <w:rsid w:val="004B0FB1"/>
    <w:rsid w:val="004B1013"/>
    <w:rsid w:val="004B20C6"/>
    <w:rsid w:val="004B2B5B"/>
    <w:rsid w:val="004B6806"/>
    <w:rsid w:val="004B7913"/>
    <w:rsid w:val="004C0939"/>
    <w:rsid w:val="004C4415"/>
    <w:rsid w:val="004D0A0E"/>
    <w:rsid w:val="004D500C"/>
    <w:rsid w:val="004D63F4"/>
    <w:rsid w:val="004E2738"/>
    <w:rsid w:val="004E3B83"/>
    <w:rsid w:val="004E501D"/>
    <w:rsid w:val="004E79DF"/>
    <w:rsid w:val="004F0A14"/>
    <w:rsid w:val="004F3BDE"/>
    <w:rsid w:val="004F4E3B"/>
    <w:rsid w:val="004F52C8"/>
    <w:rsid w:val="004F5361"/>
    <w:rsid w:val="004F5755"/>
    <w:rsid w:val="004F6E3A"/>
    <w:rsid w:val="004F7409"/>
    <w:rsid w:val="00500BEC"/>
    <w:rsid w:val="00500D88"/>
    <w:rsid w:val="00504E3B"/>
    <w:rsid w:val="0050528A"/>
    <w:rsid w:val="00510227"/>
    <w:rsid w:val="00510DD1"/>
    <w:rsid w:val="00515228"/>
    <w:rsid w:val="00515B05"/>
    <w:rsid w:val="0051674A"/>
    <w:rsid w:val="00517DA5"/>
    <w:rsid w:val="00522BDB"/>
    <w:rsid w:val="00530305"/>
    <w:rsid w:val="00533827"/>
    <w:rsid w:val="005339F3"/>
    <w:rsid w:val="00534D83"/>
    <w:rsid w:val="0054093B"/>
    <w:rsid w:val="00542DAC"/>
    <w:rsid w:val="0054365E"/>
    <w:rsid w:val="0054530B"/>
    <w:rsid w:val="00547310"/>
    <w:rsid w:val="005477ED"/>
    <w:rsid w:val="005532AC"/>
    <w:rsid w:val="00555A37"/>
    <w:rsid w:val="005563DD"/>
    <w:rsid w:val="00556D91"/>
    <w:rsid w:val="00557CE2"/>
    <w:rsid w:val="005617A2"/>
    <w:rsid w:val="00566B15"/>
    <w:rsid w:val="00572AA8"/>
    <w:rsid w:val="00573048"/>
    <w:rsid w:val="00573746"/>
    <w:rsid w:val="00576B59"/>
    <w:rsid w:val="0058030E"/>
    <w:rsid w:val="005809C0"/>
    <w:rsid w:val="00583B47"/>
    <w:rsid w:val="00583DC1"/>
    <w:rsid w:val="00586A34"/>
    <w:rsid w:val="005909FA"/>
    <w:rsid w:val="00593DF9"/>
    <w:rsid w:val="00594297"/>
    <w:rsid w:val="0059798B"/>
    <w:rsid w:val="00597E6D"/>
    <w:rsid w:val="00597E76"/>
    <w:rsid w:val="005A2903"/>
    <w:rsid w:val="005A2987"/>
    <w:rsid w:val="005A4AF7"/>
    <w:rsid w:val="005A4E0F"/>
    <w:rsid w:val="005A6455"/>
    <w:rsid w:val="005A7076"/>
    <w:rsid w:val="005A7D74"/>
    <w:rsid w:val="005C39F7"/>
    <w:rsid w:val="005C58E4"/>
    <w:rsid w:val="005C6C2D"/>
    <w:rsid w:val="005C7C5E"/>
    <w:rsid w:val="005D4557"/>
    <w:rsid w:val="005D5F44"/>
    <w:rsid w:val="005D5FC8"/>
    <w:rsid w:val="005E07C9"/>
    <w:rsid w:val="005E1CBD"/>
    <w:rsid w:val="005E1F2B"/>
    <w:rsid w:val="005E283A"/>
    <w:rsid w:val="005E2DAA"/>
    <w:rsid w:val="005E2F73"/>
    <w:rsid w:val="005E711F"/>
    <w:rsid w:val="005F1BFA"/>
    <w:rsid w:val="00601912"/>
    <w:rsid w:val="00601C69"/>
    <w:rsid w:val="00603C5A"/>
    <w:rsid w:val="006052B2"/>
    <w:rsid w:val="00607A60"/>
    <w:rsid w:val="00607B26"/>
    <w:rsid w:val="0061163C"/>
    <w:rsid w:val="00612813"/>
    <w:rsid w:val="00614463"/>
    <w:rsid w:val="00615BF5"/>
    <w:rsid w:val="0062052E"/>
    <w:rsid w:val="00622545"/>
    <w:rsid w:val="00626452"/>
    <w:rsid w:val="00630120"/>
    <w:rsid w:val="00630C2D"/>
    <w:rsid w:val="00634030"/>
    <w:rsid w:val="00636296"/>
    <w:rsid w:val="00637061"/>
    <w:rsid w:val="0064293A"/>
    <w:rsid w:val="006430F9"/>
    <w:rsid w:val="00643EC7"/>
    <w:rsid w:val="006555B1"/>
    <w:rsid w:val="006566F6"/>
    <w:rsid w:val="00656CBA"/>
    <w:rsid w:val="00661CCB"/>
    <w:rsid w:val="00663537"/>
    <w:rsid w:val="00665DD7"/>
    <w:rsid w:val="006663B5"/>
    <w:rsid w:val="00672116"/>
    <w:rsid w:val="00672BB1"/>
    <w:rsid w:val="00675402"/>
    <w:rsid w:val="00680473"/>
    <w:rsid w:val="00681401"/>
    <w:rsid w:val="00681AE8"/>
    <w:rsid w:val="00682B2C"/>
    <w:rsid w:val="00684D42"/>
    <w:rsid w:val="00684F00"/>
    <w:rsid w:val="00687386"/>
    <w:rsid w:val="00691408"/>
    <w:rsid w:val="00694803"/>
    <w:rsid w:val="00695E5B"/>
    <w:rsid w:val="00697E0D"/>
    <w:rsid w:val="006A2DF8"/>
    <w:rsid w:val="006A4381"/>
    <w:rsid w:val="006A502F"/>
    <w:rsid w:val="006B2AF8"/>
    <w:rsid w:val="006B5E36"/>
    <w:rsid w:val="006B6950"/>
    <w:rsid w:val="006B6BF8"/>
    <w:rsid w:val="006B7185"/>
    <w:rsid w:val="006C50FF"/>
    <w:rsid w:val="006C5E09"/>
    <w:rsid w:val="006C7281"/>
    <w:rsid w:val="006C7A15"/>
    <w:rsid w:val="006C7CD1"/>
    <w:rsid w:val="006D0BC4"/>
    <w:rsid w:val="006D35C8"/>
    <w:rsid w:val="006D3720"/>
    <w:rsid w:val="006D51D2"/>
    <w:rsid w:val="006D5ACC"/>
    <w:rsid w:val="006F0845"/>
    <w:rsid w:val="006F0CB9"/>
    <w:rsid w:val="006F14A6"/>
    <w:rsid w:val="006F1C8D"/>
    <w:rsid w:val="006F3742"/>
    <w:rsid w:val="006F424D"/>
    <w:rsid w:val="006F4E11"/>
    <w:rsid w:val="006F5AE3"/>
    <w:rsid w:val="006F7043"/>
    <w:rsid w:val="00701A59"/>
    <w:rsid w:val="00702BF0"/>
    <w:rsid w:val="0070330A"/>
    <w:rsid w:val="00705087"/>
    <w:rsid w:val="00705C24"/>
    <w:rsid w:val="007071D8"/>
    <w:rsid w:val="00711F69"/>
    <w:rsid w:val="007129DC"/>
    <w:rsid w:val="007146B7"/>
    <w:rsid w:val="00714BEF"/>
    <w:rsid w:val="00714D8C"/>
    <w:rsid w:val="0071553C"/>
    <w:rsid w:val="00716185"/>
    <w:rsid w:val="0071690A"/>
    <w:rsid w:val="00722889"/>
    <w:rsid w:val="00722FF5"/>
    <w:rsid w:val="00723C81"/>
    <w:rsid w:val="00723D66"/>
    <w:rsid w:val="0072439B"/>
    <w:rsid w:val="00724F28"/>
    <w:rsid w:val="007310CA"/>
    <w:rsid w:val="00736B22"/>
    <w:rsid w:val="00736C37"/>
    <w:rsid w:val="007370ED"/>
    <w:rsid w:val="007404F9"/>
    <w:rsid w:val="00742E87"/>
    <w:rsid w:val="0074461F"/>
    <w:rsid w:val="00744FFF"/>
    <w:rsid w:val="0074547F"/>
    <w:rsid w:val="00747A25"/>
    <w:rsid w:val="00750588"/>
    <w:rsid w:val="0075148E"/>
    <w:rsid w:val="007525D4"/>
    <w:rsid w:val="00753BCB"/>
    <w:rsid w:val="00754DDC"/>
    <w:rsid w:val="00755636"/>
    <w:rsid w:val="00761D88"/>
    <w:rsid w:val="00761FF0"/>
    <w:rsid w:val="007652B3"/>
    <w:rsid w:val="007659E4"/>
    <w:rsid w:val="00776375"/>
    <w:rsid w:val="007808B8"/>
    <w:rsid w:val="007809D9"/>
    <w:rsid w:val="00781544"/>
    <w:rsid w:val="00785C7B"/>
    <w:rsid w:val="00790727"/>
    <w:rsid w:val="0079201D"/>
    <w:rsid w:val="0079205E"/>
    <w:rsid w:val="00795939"/>
    <w:rsid w:val="00796995"/>
    <w:rsid w:val="00797916"/>
    <w:rsid w:val="00797D13"/>
    <w:rsid w:val="007A1CFA"/>
    <w:rsid w:val="007A6C31"/>
    <w:rsid w:val="007A733B"/>
    <w:rsid w:val="007A7620"/>
    <w:rsid w:val="007B060D"/>
    <w:rsid w:val="007B197D"/>
    <w:rsid w:val="007B20C3"/>
    <w:rsid w:val="007B30D4"/>
    <w:rsid w:val="007B531A"/>
    <w:rsid w:val="007B5391"/>
    <w:rsid w:val="007B5551"/>
    <w:rsid w:val="007B5F91"/>
    <w:rsid w:val="007B6AA3"/>
    <w:rsid w:val="007C0EA3"/>
    <w:rsid w:val="007C117A"/>
    <w:rsid w:val="007C3E3C"/>
    <w:rsid w:val="007C4B95"/>
    <w:rsid w:val="007C4DE8"/>
    <w:rsid w:val="007D03E2"/>
    <w:rsid w:val="007D1556"/>
    <w:rsid w:val="007D281D"/>
    <w:rsid w:val="007D7B54"/>
    <w:rsid w:val="007E0D31"/>
    <w:rsid w:val="007E27A2"/>
    <w:rsid w:val="007E4EFD"/>
    <w:rsid w:val="007E612A"/>
    <w:rsid w:val="007E73F0"/>
    <w:rsid w:val="007F4B07"/>
    <w:rsid w:val="008069FF"/>
    <w:rsid w:val="008071FA"/>
    <w:rsid w:val="00811FAC"/>
    <w:rsid w:val="0081446B"/>
    <w:rsid w:val="00815145"/>
    <w:rsid w:val="00815C95"/>
    <w:rsid w:val="008166D4"/>
    <w:rsid w:val="008167A2"/>
    <w:rsid w:val="00816FF5"/>
    <w:rsid w:val="0082136D"/>
    <w:rsid w:val="008215C9"/>
    <w:rsid w:val="00822F80"/>
    <w:rsid w:val="00823001"/>
    <w:rsid w:val="00824AA3"/>
    <w:rsid w:val="00824DF0"/>
    <w:rsid w:val="00825C89"/>
    <w:rsid w:val="0082758D"/>
    <w:rsid w:val="00833C11"/>
    <w:rsid w:val="008369DD"/>
    <w:rsid w:val="00836ACF"/>
    <w:rsid w:val="00840B4A"/>
    <w:rsid w:val="008426BD"/>
    <w:rsid w:val="00844CC0"/>
    <w:rsid w:val="00847820"/>
    <w:rsid w:val="00847AA2"/>
    <w:rsid w:val="00850941"/>
    <w:rsid w:val="008520AD"/>
    <w:rsid w:val="00852981"/>
    <w:rsid w:val="00852AC8"/>
    <w:rsid w:val="00852BB0"/>
    <w:rsid w:val="00852D88"/>
    <w:rsid w:val="008554EC"/>
    <w:rsid w:val="00857D44"/>
    <w:rsid w:val="00857DB0"/>
    <w:rsid w:val="00862D5D"/>
    <w:rsid w:val="00865B4B"/>
    <w:rsid w:val="00867980"/>
    <w:rsid w:val="00870A7C"/>
    <w:rsid w:val="00870ACA"/>
    <w:rsid w:val="00873493"/>
    <w:rsid w:val="00874613"/>
    <w:rsid w:val="00875BE0"/>
    <w:rsid w:val="00875E3F"/>
    <w:rsid w:val="008775D9"/>
    <w:rsid w:val="00880340"/>
    <w:rsid w:val="0088460C"/>
    <w:rsid w:val="0088660A"/>
    <w:rsid w:val="00890F53"/>
    <w:rsid w:val="00891A66"/>
    <w:rsid w:val="008921A8"/>
    <w:rsid w:val="0089323C"/>
    <w:rsid w:val="00895505"/>
    <w:rsid w:val="00895C3B"/>
    <w:rsid w:val="008A50E6"/>
    <w:rsid w:val="008A514B"/>
    <w:rsid w:val="008A5B0B"/>
    <w:rsid w:val="008A61F2"/>
    <w:rsid w:val="008B2C62"/>
    <w:rsid w:val="008B39CE"/>
    <w:rsid w:val="008C04A3"/>
    <w:rsid w:val="008C5634"/>
    <w:rsid w:val="008C78E7"/>
    <w:rsid w:val="008D1624"/>
    <w:rsid w:val="008D45E4"/>
    <w:rsid w:val="008D694A"/>
    <w:rsid w:val="008D750E"/>
    <w:rsid w:val="008E0182"/>
    <w:rsid w:val="008E0F75"/>
    <w:rsid w:val="008E1D46"/>
    <w:rsid w:val="008E591E"/>
    <w:rsid w:val="008F1495"/>
    <w:rsid w:val="008F20AC"/>
    <w:rsid w:val="008F29A5"/>
    <w:rsid w:val="008F4E47"/>
    <w:rsid w:val="008F531E"/>
    <w:rsid w:val="0090104F"/>
    <w:rsid w:val="00902951"/>
    <w:rsid w:val="009078CB"/>
    <w:rsid w:val="00915EEA"/>
    <w:rsid w:val="00916E75"/>
    <w:rsid w:val="009170D5"/>
    <w:rsid w:val="0092054C"/>
    <w:rsid w:val="009206A9"/>
    <w:rsid w:val="009206FA"/>
    <w:rsid w:val="00931E82"/>
    <w:rsid w:val="009320E6"/>
    <w:rsid w:val="00932CD5"/>
    <w:rsid w:val="0093466E"/>
    <w:rsid w:val="00934998"/>
    <w:rsid w:val="009365D5"/>
    <w:rsid w:val="00940EB0"/>
    <w:rsid w:val="00941229"/>
    <w:rsid w:val="00941437"/>
    <w:rsid w:val="009457EB"/>
    <w:rsid w:val="00945B85"/>
    <w:rsid w:val="009463BE"/>
    <w:rsid w:val="0094799C"/>
    <w:rsid w:val="00950038"/>
    <w:rsid w:val="00951475"/>
    <w:rsid w:val="00951573"/>
    <w:rsid w:val="00952482"/>
    <w:rsid w:val="00952ADD"/>
    <w:rsid w:val="00953D78"/>
    <w:rsid w:val="009548A0"/>
    <w:rsid w:val="00954A71"/>
    <w:rsid w:val="00961990"/>
    <w:rsid w:val="00964D6B"/>
    <w:rsid w:val="0096755D"/>
    <w:rsid w:val="00967837"/>
    <w:rsid w:val="009711B0"/>
    <w:rsid w:val="00971962"/>
    <w:rsid w:val="0097325C"/>
    <w:rsid w:val="00973654"/>
    <w:rsid w:val="00973C2B"/>
    <w:rsid w:val="009761C9"/>
    <w:rsid w:val="00983189"/>
    <w:rsid w:val="0098686F"/>
    <w:rsid w:val="00994362"/>
    <w:rsid w:val="0099497F"/>
    <w:rsid w:val="00994BDC"/>
    <w:rsid w:val="00997C9E"/>
    <w:rsid w:val="00997E9D"/>
    <w:rsid w:val="009A06FB"/>
    <w:rsid w:val="009A1DF3"/>
    <w:rsid w:val="009A6A7A"/>
    <w:rsid w:val="009A7BF2"/>
    <w:rsid w:val="009B6704"/>
    <w:rsid w:val="009B7704"/>
    <w:rsid w:val="009C0789"/>
    <w:rsid w:val="009C3FDE"/>
    <w:rsid w:val="009C796C"/>
    <w:rsid w:val="009C79A4"/>
    <w:rsid w:val="009C7D3D"/>
    <w:rsid w:val="009D6EC8"/>
    <w:rsid w:val="009E1664"/>
    <w:rsid w:val="009E1C66"/>
    <w:rsid w:val="009E2AE1"/>
    <w:rsid w:val="009E4171"/>
    <w:rsid w:val="009E5AB1"/>
    <w:rsid w:val="009E73AF"/>
    <w:rsid w:val="009F19A9"/>
    <w:rsid w:val="009F2FBE"/>
    <w:rsid w:val="009F7DCE"/>
    <w:rsid w:val="00A075E8"/>
    <w:rsid w:val="00A07F94"/>
    <w:rsid w:val="00A07FA7"/>
    <w:rsid w:val="00A12D56"/>
    <w:rsid w:val="00A12FAD"/>
    <w:rsid w:val="00A142BD"/>
    <w:rsid w:val="00A22684"/>
    <w:rsid w:val="00A238FB"/>
    <w:rsid w:val="00A23D9C"/>
    <w:rsid w:val="00A2640B"/>
    <w:rsid w:val="00A272AA"/>
    <w:rsid w:val="00A27443"/>
    <w:rsid w:val="00A315FD"/>
    <w:rsid w:val="00A35100"/>
    <w:rsid w:val="00A409E8"/>
    <w:rsid w:val="00A42BE1"/>
    <w:rsid w:val="00A45498"/>
    <w:rsid w:val="00A46F37"/>
    <w:rsid w:val="00A560F1"/>
    <w:rsid w:val="00A6065A"/>
    <w:rsid w:val="00A66614"/>
    <w:rsid w:val="00A66EA1"/>
    <w:rsid w:val="00A7212B"/>
    <w:rsid w:val="00A72EFE"/>
    <w:rsid w:val="00A749FE"/>
    <w:rsid w:val="00A80F90"/>
    <w:rsid w:val="00A855EE"/>
    <w:rsid w:val="00A8610E"/>
    <w:rsid w:val="00A9233C"/>
    <w:rsid w:val="00A93D41"/>
    <w:rsid w:val="00A94A0E"/>
    <w:rsid w:val="00A96F32"/>
    <w:rsid w:val="00AA085E"/>
    <w:rsid w:val="00AA5556"/>
    <w:rsid w:val="00AA5B83"/>
    <w:rsid w:val="00AA6E48"/>
    <w:rsid w:val="00AA6EFE"/>
    <w:rsid w:val="00AB024F"/>
    <w:rsid w:val="00AB1943"/>
    <w:rsid w:val="00AB1B00"/>
    <w:rsid w:val="00AB4E8A"/>
    <w:rsid w:val="00AB5BE7"/>
    <w:rsid w:val="00AB5F71"/>
    <w:rsid w:val="00AB695A"/>
    <w:rsid w:val="00AC11DA"/>
    <w:rsid w:val="00AC2289"/>
    <w:rsid w:val="00AC37C4"/>
    <w:rsid w:val="00AC7150"/>
    <w:rsid w:val="00AD1C06"/>
    <w:rsid w:val="00AD2B2F"/>
    <w:rsid w:val="00AD4339"/>
    <w:rsid w:val="00AD753D"/>
    <w:rsid w:val="00AD77C9"/>
    <w:rsid w:val="00AE437C"/>
    <w:rsid w:val="00AF167F"/>
    <w:rsid w:val="00AF1C72"/>
    <w:rsid w:val="00AF29BC"/>
    <w:rsid w:val="00AF59AB"/>
    <w:rsid w:val="00AF6F69"/>
    <w:rsid w:val="00AF7AD4"/>
    <w:rsid w:val="00B03B05"/>
    <w:rsid w:val="00B045D7"/>
    <w:rsid w:val="00B04E43"/>
    <w:rsid w:val="00B05424"/>
    <w:rsid w:val="00B05DBA"/>
    <w:rsid w:val="00B11286"/>
    <w:rsid w:val="00B22DE8"/>
    <w:rsid w:val="00B22EFF"/>
    <w:rsid w:val="00B254A1"/>
    <w:rsid w:val="00B275BA"/>
    <w:rsid w:val="00B30CF2"/>
    <w:rsid w:val="00B31C23"/>
    <w:rsid w:val="00B339B4"/>
    <w:rsid w:val="00B36E44"/>
    <w:rsid w:val="00B3771D"/>
    <w:rsid w:val="00B37937"/>
    <w:rsid w:val="00B37DF8"/>
    <w:rsid w:val="00B37F06"/>
    <w:rsid w:val="00B510CC"/>
    <w:rsid w:val="00B51924"/>
    <w:rsid w:val="00B520C1"/>
    <w:rsid w:val="00B5523C"/>
    <w:rsid w:val="00B554FE"/>
    <w:rsid w:val="00B55D97"/>
    <w:rsid w:val="00B563C2"/>
    <w:rsid w:val="00B61051"/>
    <w:rsid w:val="00B644BD"/>
    <w:rsid w:val="00B713CB"/>
    <w:rsid w:val="00B716DC"/>
    <w:rsid w:val="00B74CFA"/>
    <w:rsid w:val="00B77E38"/>
    <w:rsid w:val="00B81F3E"/>
    <w:rsid w:val="00B84794"/>
    <w:rsid w:val="00B85DD6"/>
    <w:rsid w:val="00B92663"/>
    <w:rsid w:val="00B93EC4"/>
    <w:rsid w:val="00B9424C"/>
    <w:rsid w:val="00B947C4"/>
    <w:rsid w:val="00B969DB"/>
    <w:rsid w:val="00B97267"/>
    <w:rsid w:val="00B9762A"/>
    <w:rsid w:val="00BA0A19"/>
    <w:rsid w:val="00BA284F"/>
    <w:rsid w:val="00BA2C77"/>
    <w:rsid w:val="00BA2D80"/>
    <w:rsid w:val="00BA30AC"/>
    <w:rsid w:val="00BA3C27"/>
    <w:rsid w:val="00BA6960"/>
    <w:rsid w:val="00BA7701"/>
    <w:rsid w:val="00BB170E"/>
    <w:rsid w:val="00BB1FB9"/>
    <w:rsid w:val="00BB5551"/>
    <w:rsid w:val="00BB7369"/>
    <w:rsid w:val="00BB7DF0"/>
    <w:rsid w:val="00BC0787"/>
    <w:rsid w:val="00BC5401"/>
    <w:rsid w:val="00BC7EEE"/>
    <w:rsid w:val="00BD1AF9"/>
    <w:rsid w:val="00BD47E7"/>
    <w:rsid w:val="00BD4D49"/>
    <w:rsid w:val="00BD7470"/>
    <w:rsid w:val="00BD74AA"/>
    <w:rsid w:val="00BE1A16"/>
    <w:rsid w:val="00BE320B"/>
    <w:rsid w:val="00BE38B7"/>
    <w:rsid w:val="00BE5FC1"/>
    <w:rsid w:val="00BE7837"/>
    <w:rsid w:val="00BF1291"/>
    <w:rsid w:val="00BF241A"/>
    <w:rsid w:val="00BF4A83"/>
    <w:rsid w:val="00BF5A75"/>
    <w:rsid w:val="00BF6811"/>
    <w:rsid w:val="00BF6D2F"/>
    <w:rsid w:val="00BF713E"/>
    <w:rsid w:val="00BF7416"/>
    <w:rsid w:val="00C03EC4"/>
    <w:rsid w:val="00C049EB"/>
    <w:rsid w:val="00C10DEF"/>
    <w:rsid w:val="00C11468"/>
    <w:rsid w:val="00C1164D"/>
    <w:rsid w:val="00C12BB3"/>
    <w:rsid w:val="00C1363A"/>
    <w:rsid w:val="00C16C75"/>
    <w:rsid w:val="00C173BE"/>
    <w:rsid w:val="00C17C97"/>
    <w:rsid w:val="00C217D0"/>
    <w:rsid w:val="00C23538"/>
    <w:rsid w:val="00C25AF6"/>
    <w:rsid w:val="00C25DB2"/>
    <w:rsid w:val="00C27718"/>
    <w:rsid w:val="00C31E3F"/>
    <w:rsid w:val="00C32544"/>
    <w:rsid w:val="00C329FB"/>
    <w:rsid w:val="00C34130"/>
    <w:rsid w:val="00C35268"/>
    <w:rsid w:val="00C35D17"/>
    <w:rsid w:val="00C35D20"/>
    <w:rsid w:val="00C36C95"/>
    <w:rsid w:val="00C40267"/>
    <w:rsid w:val="00C413ED"/>
    <w:rsid w:val="00C418F8"/>
    <w:rsid w:val="00C4225D"/>
    <w:rsid w:val="00C42276"/>
    <w:rsid w:val="00C43CD7"/>
    <w:rsid w:val="00C516B0"/>
    <w:rsid w:val="00C53081"/>
    <w:rsid w:val="00C5375E"/>
    <w:rsid w:val="00C554F0"/>
    <w:rsid w:val="00C57B40"/>
    <w:rsid w:val="00C60A40"/>
    <w:rsid w:val="00C6238B"/>
    <w:rsid w:val="00C65CA9"/>
    <w:rsid w:val="00C73422"/>
    <w:rsid w:val="00C77A35"/>
    <w:rsid w:val="00C77E1A"/>
    <w:rsid w:val="00C800F5"/>
    <w:rsid w:val="00C8372C"/>
    <w:rsid w:val="00C8560B"/>
    <w:rsid w:val="00C86E30"/>
    <w:rsid w:val="00C879CC"/>
    <w:rsid w:val="00C91590"/>
    <w:rsid w:val="00C95055"/>
    <w:rsid w:val="00C95C37"/>
    <w:rsid w:val="00C965BD"/>
    <w:rsid w:val="00CA03A2"/>
    <w:rsid w:val="00CA38B6"/>
    <w:rsid w:val="00CA391A"/>
    <w:rsid w:val="00CA4086"/>
    <w:rsid w:val="00CA61D6"/>
    <w:rsid w:val="00CB0FC6"/>
    <w:rsid w:val="00CB156F"/>
    <w:rsid w:val="00CB4C10"/>
    <w:rsid w:val="00CB608D"/>
    <w:rsid w:val="00CC0714"/>
    <w:rsid w:val="00CC0890"/>
    <w:rsid w:val="00CC7E13"/>
    <w:rsid w:val="00CD224C"/>
    <w:rsid w:val="00CD2864"/>
    <w:rsid w:val="00CE0616"/>
    <w:rsid w:val="00CE10A4"/>
    <w:rsid w:val="00CE20A3"/>
    <w:rsid w:val="00CE7DE7"/>
    <w:rsid w:val="00CF0954"/>
    <w:rsid w:val="00D04C1D"/>
    <w:rsid w:val="00D04F2B"/>
    <w:rsid w:val="00D05C7E"/>
    <w:rsid w:val="00D12029"/>
    <w:rsid w:val="00D132BD"/>
    <w:rsid w:val="00D1362B"/>
    <w:rsid w:val="00D14B57"/>
    <w:rsid w:val="00D22384"/>
    <w:rsid w:val="00D22677"/>
    <w:rsid w:val="00D23E23"/>
    <w:rsid w:val="00D268AF"/>
    <w:rsid w:val="00D30231"/>
    <w:rsid w:val="00D302F3"/>
    <w:rsid w:val="00D33324"/>
    <w:rsid w:val="00D3494D"/>
    <w:rsid w:val="00D34EBE"/>
    <w:rsid w:val="00D404F7"/>
    <w:rsid w:val="00D416BE"/>
    <w:rsid w:val="00D41BA9"/>
    <w:rsid w:val="00D42BBB"/>
    <w:rsid w:val="00D45DEF"/>
    <w:rsid w:val="00D46A9F"/>
    <w:rsid w:val="00D472F0"/>
    <w:rsid w:val="00D535DB"/>
    <w:rsid w:val="00D5547B"/>
    <w:rsid w:val="00D55A9F"/>
    <w:rsid w:val="00D56A26"/>
    <w:rsid w:val="00D61C90"/>
    <w:rsid w:val="00D62D27"/>
    <w:rsid w:val="00D6335E"/>
    <w:rsid w:val="00D67368"/>
    <w:rsid w:val="00D677D1"/>
    <w:rsid w:val="00D70514"/>
    <w:rsid w:val="00D70996"/>
    <w:rsid w:val="00D73B4E"/>
    <w:rsid w:val="00D7493B"/>
    <w:rsid w:val="00D74999"/>
    <w:rsid w:val="00D75A32"/>
    <w:rsid w:val="00D76FA9"/>
    <w:rsid w:val="00D82990"/>
    <w:rsid w:val="00D8381E"/>
    <w:rsid w:val="00D842E8"/>
    <w:rsid w:val="00D84F2A"/>
    <w:rsid w:val="00D85259"/>
    <w:rsid w:val="00D857CE"/>
    <w:rsid w:val="00D8661D"/>
    <w:rsid w:val="00D91FDE"/>
    <w:rsid w:val="00D92540"/>
    <w:rsid w:val="00D94269"/>
    <w:rsid w:val="00D9574A"/>
    <w:rsid w:val="00D95C59"/>
    <w:rsid w:val="00D95E61"/>
    <w:rsid w:val="00D97977"/>
    <w:rsid w:val="00DA0034"/>
    <w:rsid w:val="00DA5052"/>
    <w:rsid w:val="00DA5DA5"/>
    <w:rsid w:val="00DA6789"/>
    <w:rsid w:val="00DA7A3A"/>
    <w:rsid w:val="00DA7E55"/>
    <w:rsid w:val="00DB1672"/>
    <w:rsid w:val="00DB58C8"/>
    <w:rsid w:val="00DB5F79"/>
    <w:rsid w:val="00DB6640"/>
    <w:rsid w:val="00DB740F"/>
    <w:rsid w:val="00DB7939"/>
    <w:rsid w:val="00DC5D86"/>
    <w:rsid w:val="00DC5F56"/>
    <w:rsid w:val="00DC7214"/>
    <w:rsid w:val="00DC7D4D"/>
    <w:rsid w:val="00DD0EC2"/>
    <w:rsid w:val="00DD1670"/>
    <w:rsid w:val="00DD3297"/>
    <w:rsid w:val="00DD3605"/>
    <w:rsid w:val="00DD52A1"/>
    <w:rsid w:val="00DD6642"/>
    <w:rsid w:val="00DE143D"/>
    <w:rsid w:val="00DE1663"/>
    <w:rsid w:val="00DE17AE"/>
    <w:rsid w:val="00DE2B91"/>
    <w:rsid w:val="00DE3331"/>
    <w:rsid w:val="00DE3FD6"/>
    <w:rsid w:val="00DE49AB"/>
    <w:rsid w:val="00DE535C"/>
    <w:rsid w:val="00DE5BF7"/>
    <w:rsid w:val="00DF04D1"/>
    <w:rsid w:val="00DF06D2"/>
    <w:rsid w:val="00DF1646"/>
    <w:rsid w:val="00DF2BD0"/>
    <w:rsid w:val="00DF3060"/>
    <w:rsid w:val="00DF360E"/>
    <w:rsid w:val="00E009E7"/>
    <w:rsid w:val="00E020D4"/>
    <w:rsid w:val="00E0400D"/>
    <w:rsid w:val="00E04034"/>
    <w:rsid w:val="00E057C5"/>
    <w:rsid w:val="00E06029"/>
    <w:rsid w:val="00E13595"/>
    <w:rsid w:val="00E13DAA"/>
    <w:rsid w:val="00E14ACC"/>
    <w:rsid w:val="00E17F8A"/>
    <w:rsid w:val="00E219B9"/>
    <w:rsid w:val="00E21A16"/>
    <w:rsid w:val="00E21BD3"/>
    <w:rsid w:val="00E227E4"/>
    <w:rsid w:val="00E22C30"/>
    <w:rsid w:val="00E22CCE"/>
    <w:rsid w:val="00E24E8E"/>
    <w:rsid w:val="00E31D2F"/>
    <w:rsid w:val="00E41709"/>
    <w:rsid w:val="00E446FC"/>
    <w:rsid w:val="00E45A6A"/>
    <w:rsid w:val="00E45BE4"/>
    <w:rsid w:val="00E47C2B"/>
    <w:rsid w:val="00E51433"/>
    <w:rsid w:val="00E54AF0"/>
    <w:rsid w:val="00E56636"/>
    <w:rsid w:val="00E57CBF"/>
    <w:rsid w:val="00E61862"/>
    <w:rsid w:val="00E61B1D"/>
    <w:rsid w:val="00E67C98"/>
    <w:rsid w:val="00E67E27"/>
    <w:rsid w:val="00E72EA2"/>
    <w:rsid w:val="00E74117"/>
    <w:rsid w:val="00E746AF"/>
    <w:rsid w:val="00E748EB"/>
    <w:rsid w:val="00E75541"/>
    <w:rsid w:val="00E771BA"/>
    <w:rsid w:val="00E77AEC"/>
    <w:rsid w:val="00E81429"/>
    <w:rsid w:val="00E815A6"/>
    <w:rsid w:val="00E81DF9"/>
    <w:rsid w:val="00E839BE"/>
    <w:rsid w:val="00E87A8B"/>
    <w:rsid w:val="00E91549"/>
    <w:rsid w:val="00E9162D"/>
    <w:rsid w:val="00E9173B"/>
    <w:rsid w:val="00E95B0A"/>
    <w:rsid w:val="00E95BB0"/>
    <w:rsid w:val="00EA671B"/>
    <w:rsid w:val="00EB144B"/>
    <w:rsid w:val="00EB24CE"/>
    <w:rsid w:val="00EB2851"/>
    <w:rsid w:val="00EB3420"/>
    <w:rsid w:val="00EB3E28"/>
    <w:rsid w:val="00EB6808"/>
    <w:rsid w:val="00EC2AA2"/>
    <w:rsid w:val="00EC595E"/>
    <w:rsid w:val="00ED19E3"/>
    <w:rsid w:val="00ED223E"/>
    <w:rsid w:val="00ED2524"/>
    <w:rsid w:val="00ED5F6A"/>
    <w:rsid w:val="00ED7077"/>
    <w:rsid w:val="00ED7379"/>
    <w:rsid w:val="00EE047D"/>
    <w:rsid w:val="00EE07CB"/>
    <w:rsid w:val="00EE0939"/>
    <w:rsid w:val="00EE552C"/>
    <w:rsid w:val="00EE5ABB"/>
    <w:rsid w:val="00EE5BEA"/>
    <w:rsid w:val="00EE6A68"/>
    <w:rsid w:val="00EF0490"/>
    <w:rsid w:val="00EF0F4D"/>
    <w:rsid w:val="00EF3E0B"/>
    <w:rsid w:val="00F009C4"/>
    <w:rsid w:val="00F03ACA"/>
    <w:rsid w:val="00F03C89"/>
    <w:rsid w:val="00F106BF"/>
    <w:rsid w:val="00F125DE"/>
    <w:rsid w:val="00F13855"/>
    <w:rsid w:val="00F141D4"/>
    <w:rsid w:val="00F144E6"/>
    <w:rsid w:val="00F170EC"/>
    <w:rsid w:val="00F178BD"/>
    <w:rsid w:val="00F17B30"/>
    <w:rsid w:val="00F200FB"/>
    <w:rsid w:val="00F24BC9"/>
    <w:rsid w:val="00F2629F"/>
    <w:rsid w:val="00F26694"/>
    <w:rsid w:val="00F27112"/>
    <w:rsid w:val="00F27E57"/>
    <w:rsid w:val="00F308AB"/>
    <w:rsid w:val="00F317A4"/>
    <w:rsid w:val="00F335DF"/>
    <w:rsid w:val="00F33E5A"/>
    <w:rsid w:val="00F35E91"/>
    <w:rsid w:val="00F428A8"/>
    <w:rsid w:val="00F429E5"/>
    <w:rsid w:val="00F43A47"/>
    <w:rsid w:val="00F440D8"/>
    <w:rsid w:val="00F46707"/>
    <w:rsid w:val="00F47B05"/>
    <w:rsid w:val="00F50189"/>
    <w:rsid w:val="00F5081E"/>
    <w:rsid w:val="00F51689"/>
    <w:rsid w:val="00F52A27"/>
    <w:rsid w:val="00F54C5A"/>
    <w:rsid w:val="00F5671B"/>
    <w:rsid w:val="00F61639"/>
    <w:rsid w:val="00F6383D"/>
    <w:rsid w:val="00F64B0D"/>
    <w:rsid w:val="00F65929"/>
    <w:rsid w:val="00F6755D"/>
    <w:rsid w:val="00F74805"/>
    <w:rsid w:val="00F76205"/>
    <w:rsid w:val="00F76211"/>
    <w:rsid w:val="00F81A57"/>
    <w:rsid w:val="00F861FA"/>
    <w:rsid w:val="00F86BB9"/>
    <w:rsid w:val="00F87EE3"/>
    <w:rsid w:val="00F93CFC"/>
    <w:rsid w:val="00F942CA"/>
    <w:rsid w:val="00F94AB7"/>
    <w:rsid w:val="00F94F31"/>
    <w:rsid w:val="00F95D86"/>
    <w:rsid w:val="00F96CF6"/>
    <w:rsid w:val="00FA2275"/>
    <w:rsid w:val="00FA3B49"/>
    <w:rsid w:val="00FA450E"/>
    <w:rsid w:val="00FA5D58"/>
    <w:rsid w:val="00FA6C6F"/>
    <w:rsid w:val="00FA770E"/>
    <w:rsid w:val="00FA77E6"/>
    <w:rsid w:val="00FB029E"/>
    <w:rsid w:val="00FB254D"/>
    <w:rsid w:val="00FC1A56"/>
    <w:rsid w:val="00FC1C82"/>
    <w:rsid w:val="00FC22A4"/>
    <w:rsid w:val="00FC37B1"/>
    <w:rsid w:val="00FC5BB9"/>
    <w:rsid w:val="00FD1449"/>
    <w:rsid w:val="00FD1FFD"/>
    <w:rsid w:val="00FD2187"/>
    <w:rsid w:val="00FD3B98"/>
    <w:rsid w:val="00FD534F"/>
    <w:rsid w:val="00FE0B41"/>
    <w:rsid w:val="00FE153D"/>
    <w:rsid w:val="00FE3A6F"/>
    <w:rsid w:val="00FE3E69"/>
    <w:rsid w:val="00FE6375"/>
    <w:rsid w:val="00FE7F9A"/>
    <w:rsid w:val="00FF2E40"/>
    <w:rsid w:val="00FF4297"/>
    <w:rsid w:val="00FF5B9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1B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1BA9"/>
    <w:rPr>
      <w:color w:val="0000FF"/>
      <w:u w:val="single"/>
    </w:rPr>
  </w:style>
  <w:style w:type="paragraph" w:styleId="KeinLeerraum">
    <w:name w:val="No Spacing"/>
    <w:uiPriority w:val="1"/>
    <w:qFormat/>
    <w:rsid w:val="00D41BA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ltraud.barton@IM-MER.at" TargetMode="External"/><Relationship Id="rId4" Type="http://schemas.openxmlformats.org/officeDocument/2006/relationships/hyperlink" Target="http://www.IM-M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dc:creator>
  <cp:lastModifiedBy>Waltraud</cp:lastModifiedBy>
  <cp:revision>3</cp:revision>
  <cp:lastPrinted>2014-12-07T09:39:00Z</cp:lastPrinted>
  <dcterms:created xsi:type="dcterms:W3CDTF">2014-12-07T09:24:00Z</dcterms:created>
  <dcterms:modified xsi:type="dcterms:W3CDTF">2014-12-07T09:42:00Z</dcterms:modified>
</cp:coreProperties>
</file>